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3956B3">
        <w:rPr>
          <w:rFonts w:ascii="宋体" w:hAnsi="宋体" w:cs="宋体" w:hint="eastAsia"/>
          <w:b/>
          <w:bCs/>
          <w:sz w:val="24"/>
          <w:szCs w:val="24"/>
        </w:rPr>
        <w:t>3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</w:t>
      </w:r>
      <w:r w:rsidR="00EC5CF8">
        <w:rPr>
          <w:rFonts w:ascii="宋体" w:hAnsi="宋体" w:cs="宋体" w:hint="eastAsia"/>
          <w:b/>
          <w:bCs/>
          <w:sz w:val="24"/>
          <w:szCs w:val="24"/>
        </w:rPr>
        <w:t>0</w:t>
      </w:r>
      <w:r w:rsidR="001478E5">
        <w:rPr>
          <w:rFonts w:ascii="宋体" w:hAnsi="宋体" w:cs="宋体" w:hint="eastAsia"/>
          <w:b/>
          <w:bCs/>
          <w:sz w:val="24"/>
          <w:szCs w:val="24"/>
        </w:rPr>
        <w:t>3</w:t>
      </w:r>
      <w:r w:rsidR="00EC5CF8">
        <w:rPr>
          <w:rFonts w:ascii="宋体" w:hAnsi="宋体" w:cs="宋体" w:hint="eastAsia"/>
          <w:b/>
          <w:bCs/>
          <w:sz w:val="24"/>
          <w:szCs w:val="24"/>
        </w:rPr>
        <w:t>6</w:t>
      </w:r>
    </w:p>
    <w:p w:rsidR="00844E63" w:rsidRPr="006A18B2" w:rsidRDefault="00844E63" w:rsidP="004A1D3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4A1D3C">
        <w:rPr>
          <w:rFonts w:eastAsia="黑体" w:cs="黑体" w:hint="eastAsia"/>
          <w:b/>
          <w:bCs/>
          <w:color w:val="FF0000"/>
          <w:sz w:val="36"/>
          <w:szCs w:val="36"/>
        </w:rPr>
        <w:t>3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36560D">
        <w:rPr>
          <w:rFonts w:eastAsia="黑体" w:cs="黑体" w:hint="eastAsia"/>
          <w:b/>
          <w:bCs/>
          <w:color w:val="FF0000"/>
          <w:sz w:val="36"/>
          <w:szCs w:val="36"/>
        </w:rPr>
        <w:t>前</w:t>
      </w:r>
      <w:r w:rsidR="001478E5">
        <w:rPr>
          <w:rFonts w:eastAsia="黑体" w:cs="黑体" w:hint="eastAsia"/>
          <w:b/>
          <w:bCs/>
          <w:color w:val="FF0000"/>
          <w:sz w:val="36"/>
          <w:szCs w:val="36"/>
        </w:rPr>
        <w:t>三季</w:t>
      </w:r>
      <w:r w:rsidR="00F35434">
        <w:rPr>
          <w:rFonts w:eastAsia="黑体" w:cs="黑体" w:hint="eastAsia"/>
          <w:b/>
          <w:bCs/>
          <w:color w:val="FF0000"/>
          <w:sz w:val="36"/>
          <w:szCs w:val="36"/>
        </w:rPr>
        <w:t>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4A1D3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844E63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</w:t>
      </w:r>
      <w:r w:rsidR="00DB06DF">
        <w:rPr>
          <w:rFonts w:cs="宋体" w:hint="eastAsia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4A1D3C">
        <w:rPr>
          <w:rFonts w:cs="宋体" w:hint="eastAsia"/>
          <w:sz w:val="28"/>
          <w:szCs w:val="28"/>
        </w:rPr>
        <w:t>3</w:t>
      </w:r>
      <w:r w:rsidRPr="006A18B2">
        <w:rPr>
          <w:rFonts w:cs="宋体" w:hint="eastAsia"/>
          <w:sz w:val="28"/>
          <w:szCs w:val="28"/>
        </w:rPr>
        <w:t>年</w:t>
      </w:r>
      <w:r w:rsidR="0036560D">
        <w:rPr>
          <w:rFonts w:cs="宋体" w:hint="eastAsia"/>
          <w:sz w:val="28"/>
          <w:szCs w:val="28"/>
        </w:rPr>
        <w:t>前</w:t>
      </w:r>
      <w:r w:rsidR="001478E5">
        <w:rPr>
          <w:rFonts w:cs="宋体" w:hint="eastAsia"/>
          <w:sz w:val="28"/>
          <w:szCs w:val="28"/>
        </w:rPr>
        <w:t>三季</w:t>
      </w:r>
      <w:r w:rsidR="00F35434">
        <w:rPr>
          <w:rFonts w:cs="宋体" w:hint="eastAsia"/>
          <w:sz w:val="28"/>
          <w:szCs w:val="28"/>
        </w:rPr>
        <w:t>度</w:t>
      </w:r>
      <w:r w:rsidRPr="006A18B2">
        <w:rPr>
          <w:rFonts w:cs="宋体" w:hint="eastAsia"/>
          <w:sz w:val="28"/>
          <w:szCs w:val="28"/>
        </w:rPr>
        <w:t>经营数据。</w:t>
      </w:r>
      <w:bookmarkStart w:id="0" w:name="_GoBack"/>
      <w:bookmarkEnd w:id="0"/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4A1D3C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4A1D3C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EC5CF8" w:rsidP="004A1D3C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本期</w:t>
            </w:r>
            <w:r w:rsidR="00747216">
              <w:rPr>
                <w:rFonts w:hAnsi="宋体" w:hint="eastAsia"/>
              </w:rPr>
              <w:t>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4A1D3C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4A1D3C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1478E5" w:rsidRPr="00F251F7" w:rsidTr="001478E5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1478E5" w:rsidRPr="004869A1" w:rsidRDefault="001478E5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702.40</w:t>
            </w:r>
          </w:p>
        </w:tc>
        <w:tc>
          <w:tcPr>
            <w:tcW w:w="2129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737.89</w:t>
            </w:r>
          </w:p>
        </w:tc>
        <w:tc>
          <w:tcPr>
            <w:tcW w:w="1828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-4.81</w:t>
            </w:r>
          </w:p>
        </w:tc>
      </w:tr>
      <w:tr w:rsidR="001478E5" w:rsidRPr="00F251F7" w:rsidTr="001478E5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1478E5" w:rsidRPr="004869A1" w:rsidRDefault="001478E5" w:rsidP="004A1D3C">
            <w:pPr>
              <w:pStyle w:val="Default"/>
              <w:jc w:val="center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557.29</w:t>
            </w:r>
          </w:p>
        </w:tc>
        <w:tc>
          <w:tcPr>
            <w:tcW w:w="2129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547.23</w:t>
            </w:r>
          </w:p>
        </w:tc>
        <w:tc>
          <w:tcPr>
            <w:tcW w:w="1828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1.84</w:t>
            </w:r>
          </w:p>
        </w:tc>
      </w:tr>
      <w:tr w:rsidR="001478E5" w:rsidRPr="00F251F7" w:rsidTr="001478E5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1478E5" w:rsidRPr="004869A1" w:rsidRDefault="001478E5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574.91</w:t>
            </w:r>
          </w:p>
        </w:tc>
        <w:tc>
          <w:tcPr>
            <w:tcW w:w="2129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552.74</w:t>
            </w:r>
          </w:p>
        </w:tc>
        <w:tc>
          <w:tcPr>
            <w:tcW w:w="1828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4.01</w:t>
            </w:r>
          </w:p>
        </w:tc>
      </w:tr>
      <w:tr w:rsidR="001478E5" w:rsidRPr="00F251F7" w:rsidTr="001478E5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1478E5" w:rsidRPr="004869A1" w:rsidRDefault="001478E5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560,529.99</w:t>
            </w:r>
          </w:p>
        </w:tc>
        <w:tc>
          <w:tcPr>
            <w:tcW w:w="2129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622,795.76</w:t>
            </w:r>
          </w:p>
        </w:tc>
        <w:tc>
          <w:tcPr>
            <w:tcW w:w="1828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-10.00</w:t>
            </w:r>
          </w:p>
        </w:tc>
      </w:tr>
      <w:tr w:rsidR="001478E5" w:rsidRPr="00F251F7" w:rsidTr="001478E5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1478E5" w:rsidRPr="004869A1" w:rsidRDefault="001478E5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286,645.40</w:t>
            </w:r>
          </w:p>
        </w:tc>
        <w:tc>
          <w:tcPr>
            <w:tcW w:w="2129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351,071.47</w:t>
            </w:r>
          </w:p>
        </w:tc>
        <w:tc>
          <w:tcPr>
            <w:tcW w:w="1828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-18.35</w:t>
            </w:r>
          </w:p>
        </w:tc>
      </w:tr>
      <w:tr w:rsidR="001478E5" w:rsidRPr="00F251F7" w:rsidTr="001478E5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1478E5" w:rsidRPr="004869A1" w:rsidRDefault="001478E5" w:rsidP="004A1D3C">
            <w:pPr>
              <w:pStyle w:val="Default"/>
              <w:jc w:val="center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273,884.59</w:t>
            </w:r>
          </w:p>
        </w:tc>
        <w:tc>
          <w:tcPr>
            <w:tcW w:w="2129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271,724.29</w:t>
            </w:r>
          </w:p>
        </w:tc>
        <w:tc>
          <w:tcPr>
            <w:tcW w:w="1828" w:type="dxa"/>
            <w:vAlign w:val="center"/>
          </w:tcPr>
          <w:p w:rsidR="001478E5" w:rsidRPr="001478E5" w:rsidRDefault="001478E5" w:rsidP="0036560D">
            <w:pPr>
              <w:jc w:val="center"/>
              <w:rPr>
                <w:sz w:val="24"/>
                <w:szCs w:val="24"/>
              </w:rPr>
            </w:pPr>
            <w:r w:rsidRPr="001478E5">
              <w:rPr>
                <w:sz w:val="24"/>
                <w:szCs w:val="24"/>
              </w:rPr>
              <w:t>0.80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8E0BA8">
        <w:rPr>
          <w:rFonts w:ascii="宋体" w:cs="宋体" w:hint="eastAsia"/>
          <w:kern w:val="0"/>
          <w:sz w:val="28"/>
          <w:szCs w:val="28"/>
        </w:rPr>
        <w:t>3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1478E5">
        <w:rPr>
          <w:rFonts w:ascii="宋体" w:cs="宋体" w:hint="eastAsia"/>
          <w:kern w:val="0"/>
          <w:sz w:val="28"/>
          <w:szCs w:val="28"/>
        </w:rPr>
        <w:t>10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075F18">
        <w:rPr>
          <w:rFonts w:ascii="宋体" w:cs="宋体" w:hint="eastAsia"/>
          <w:kern w:val="0"/>
          <w:sz w:val="28"/>
          <w:szCs w:val="28"/>
        </w:rPr>
        <w:t>13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86" w:rsidRDefault="00993C86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3C86" w:rsidRDefault="00993C86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86" w:rsidRDefault="00993C86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3C86" w:rsidRDefault="00993C86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75F18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642C"/>
    <w:rsid w:val="00117DA8"/>
    <w:rsid w:val="001256E0"/>
    <w:rsid w:val="00135506"/>
    <w:rsid w:val="00136E00"/>
    <w:rsid w:val="00141669"/>
    <w:rsid w:val="001420F8"/>
    <w:rsid w:val="001430BC"/>
    <w:rsid w:val="0014786E"/>
    <w:rsid w:val="001478E5"/>
    <w:rsid w:val="00152C58"/>
    <w:rsid w:val="00153BC3"/>
    <w:rsid w:val="00157239"/>
    <w:rsid w:val="001653F6"/>
    <w:rsid w:val="001707C6"/>
    <w:rsid w:val="001708E8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1186"/>
    <w:rsid w:val="00331AE1"/>
    <w:rsid w:val="00332F22"/>
    <w:rsid w:val="0035003D"/>
    <w:rsid w:val="0035231A"/>
    <w:rsid w:val="00352B53"/>
    <w:rsid w:val="0036560D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1D3C"/>
    <w:rsid w:val="004A63BE"/>
    <w:rsid w:val="004B0ABE"/>
    <w:rsid w:val="004B0C49"/>
    <w:rsid w:val="004B4001"/>
    <w:rsid w:val="004B73C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55E47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04DE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48CA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310D9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3C86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5F6B"/>
    <w:rsid w:val="00A9666D"/>
    <w:rsid w:val="00AA1EA9"/>
    <w:rsid w:val="00AA2601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63169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4F2"/>
    <w:rsid w:val="00C14BC8"/>
    <w:rsid w:val="00C223C7"/>
    <w:rsid w:val="00C27C5F"/>
    <w:rsid w:val="00C328A0"/>
    <w:rsid w:val="00C33822"/>
    <w:rsid w:val="00C34E85"/>
    <w:rsid w:val="00C471F9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AC6"/>
    <w:rsid w:val="00D86CEA"/>
    <w:rsid w:val="00DA1601"/>
    <w:rsid w:val="00DB06DF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5CF8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2D44"/>
    <w:rsid w:val="00F35434"/>
    <w:rsid w:val="00F3551A"/>
    <w:rsid w:val="00F37823"/>
    <w:rsid w:val="00F438DF"/>
    <w:rsid w:val="00F644BB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赵海波</cp:lastModifiedBy>
  <cp:revision>2</cp:revision>
  <cp:lastPrinted>2018-07-11T07:12:00Z</cp:lastPrinted>
  <dcterms:created xsi:type="dcterms:W3CDTF">2023-10-12T00:40:00Z</dcterms:created>
  <dcterms:modified xsi:type="dcterms:W3CDTF">2023-10-12T00:40:00Z</dcterms:modified>
</cp:coreProperties>
</file>